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9AF1" w14:textId="6E276637" w:rsidR="00AD2F69" w:rsidRDefault="00AD2F69">
      <w:r>
        <w:t xml:space="preserve">Het </w:t>
      </w:r>
      <w:proofErr w:type="spellStart"/>
      <w:r>
        <w:t>chill</w:t>
      </w:r>
      <w:proofErr w:type="spellEnd"/>
      <w:r w:rsidR="00E01117">
        <w:t xml:space="preserve"> </w:t>
      </w:r>
      <w:r>
        <w:t>atelier</w:t>
      </w:r>
    </w:p>
    <w:p w14:paraId="18B3FCE6" w14:textId="77777777" w:rsidR="00AD2F69" w:rsidRDefault="00AD2F69"/>
    <w:p w14:paraId="04296F99" w14:textId="44AAFF4C" w:rsidR="00AD2F69" w:rsidRDefault="00AD2F69">
      <w:r>
        <w:t>Omdat er al zo veel moet, is het heerlijk om te relaxen.</w:t>
      </w:r>
    </w:p>
    <w:p w14:paraId="20754DD3" w14:textId="1B27A9CF" w:rsidR="005713E0" w:rsidRDefault="005713E0"/>
    <w:p w14:paraId="4F374FFF" w14:textId="61289D4C" w:rsidR="00410EA0" w:rsidRDefault="00B90871">
      <w:r>
        <w:rPr>
          <w:noProof/>
        </w:rPr>
        <w:drawing>
          <wp:inline distT="0" distB="0" distL="0" distR="0" wp14:anchorId="44CA6665" wp14:editId="1D3B040F">
            <wp:extent cx="1699260" cy="1483534"/>
            <wp:effectExtent l="0" t="0" r="0" b="2540"/>
            <wp:docPr id="1937520708" name="Afbeelding 1937520708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83" cy="149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</w:t>
      </w:r>
      <w:r>
        <w:rPr>
          <w:noProof/>
        </w:rPr>
        <w:drawing>
          <wp:inline distT="0" distB="0" distL="0" distR="0" wp14:anchorId="1D927491" wp14:editId="2B279B98">
            <wp:extent cx="1127760" cy="1503680"/>
            <wp:effectExtent l="0" t="0" r="0" b="127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</w:t>
      </w:r>
      <w:r>
        <w:rPr>
          <w:noProof/>
          <w:lang w:eastAsia="nl-NL"/>
        </w:rPr>
        <w:drawing>
          <wp:inline distT="0" distB="0" distL="0" distR="0" wp14:anchorId="33CF9D27" wp14:editId="3ECCAA99">
            <wp:extent cx="1235685" cy="14859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ers bezien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93" cy="14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A8BDD" w14:textId="00E45C27" w:rsidR="00B90871" w:rsidRDefault="00B90871"/>
    <w:p w14:paraId="53B006DB" w14:textId="2AA28E3D" w:rsidR="00B90871" w:rsidRDefault="00B90871">
      <w:r>
        <w:t xml:space="preserve">Luisteren naar een ontspannen verhaal, lekker creatief bezig gaan, binnen of met mooi weer naar buiten. Els Dikmans is </w:t>
      </w:r>
      <w:r w:rsidR="00B000A5">
        <w:t>DE</w:t>
      </w:r>
      <w:r>
        <w:t xml:space="preserve"> c</w:t>
      </w:r>
      <w:proofErr w:type="spellStart"/>
      <w:r>
        <w:t>hilljuf</w:t>
      </w:r>
      <w:proofErr w:type="spellEnd"/>
      <w:r>
        <w:t xml:space="preserve"> en weet als geen ander hoe een vol hoofd voelt en door leuke spellen, creativiteit</w:t>
      </w:r>
      <w:r w:rsidR="00E01117">
        <w:t xml:space="preserve">, </w:t>
      </w:r>
      <w:proofErr w:type="spellStart"/>
      <w:r>
        <w:t>mindfullness</w:t>
      </w:r>
      <w:proofErr w:type="spellEnd"/>
      <w:r>
        <w:t xml:space="preserve"> en yoga rust te brengen </w:t>
      </w:r>
      <w:r w:rsidR="00B000A5">
        <w:t xml:space="preserve">in kinderhoofdjes en </w:t>
      </w:r>
      <w:r>
        <w:t>op een luchtige en speelse manier</w:t>
      </w:r>
      <w:r w:rsidR="00B000A5">
        <w:t xml:space="preserve"> ze lekker te laten landen in het hier en nu.</w:t>
      </w:r>
    </w:p>
    <w:p w14:paraId="24AB705F" w14:textId="77777777" w:rsidR="00B000A5" w:rsidRDefault="00B000A5"/>
    <w:p w14:paraId="631BF7E9" w14:textId="47B4EED0" w:rsidR="00B000A5" w:rsidRDefault="00B000A5">
      <w:r>
        <w:t xml:space="preserve">Haar achtergrond is kunstzinnig dynamische coach ( 5 jaar “kleine </w:t>
      </w:r>
      <w:proofErr w:type="spellStart"/>
      <w:r>
        <w:t>tiki</w:t>
      </w:r>
      <w:proofErr w:type="spellEnd"/>
      <w:r>
        <w:t xml:space="preserve">”) en </w:t>
      </w:r>
      <w:proofErr w:type="spellStart"/>
      <w:r>
        <w:t>mindfullness</w:t>
      </w:r>
      <w:proofErr w:type="spellEnd"/>
      <w:r>
        <w:t xml:space="preserve"> trainer,</w:t>
      </w:r>
    </w:p>
    <w:p w14:paraId="742740E6" w14:textId="7AB3C488" w:rsidR="00B000A5" w:rsidRDefault="00B000A5">
      <w:r>
        <w:t>Toneelervaring en het geven van buiten kinderfeesten zet zij allemaal in om kinderen te kunnen laten chillen!</w:t>
      </w:r>
    </w:p>
    <w:p w14:paraId="5F08F0B0" w14:textId="75068293" w:rsidR="00E01117" w:rsidRDefault="00E01117"/>
    <w:p w14:paraId="15CC3E29" w14:textId="6EA1A89C" w:rsidR="00E01117" w:rsidRDefault="00E01117">
      <w:r>
        <w:t xml:space="preserve">Op </w:t>
      </w:r>
      <w:hyperlink r:id="rId7" w:history="1">
        <w:r w:rsidRPr="00EE59DC">
          <w:rPr>
            <w:rStyle w:val="Hyperlink"/>
          </w:rPr>
          <w:t>www.uitvogelen.com</w:t>
        </w:r>
      </w:hyperlink>
      <w:r>
        <w:t xml:space="preserve"> lees je meer over haar en wat ze te bieden heeft.</w:t>
      </w:r>
    </w:p>
    <w:p w14:paraId="704836BF" w14:textId="77777777" w:rsidR="00DB4E00" w:rsidRDefault="00DB4E00"/>
    <w:p w14:paraId="65228D01" w14:textId="77777777" w:rsidR="00DB4E00" w:rsidRDefault="00DB4E00"/>
    <w:p w14:paraId="07C332B3" w14:textId="77777777" w:rsidR="00C24369" w:rsidRDefault="00C24369"/>
    <w:p w14:paraId="5B94339E" w14:textId="77777777" w:rsidR="00C24369" w:rsidRDefault="00C24369"/>
    <w:p w14:paraId="72EF8071" w14:textId="77777777" w:rsidR="00C24369" w:rsidRDefault="00C24369"/>
    <w:p w14:paraId="73A31D76" w14:textId="77777777" w:rsidR="00C24369" w:rsidRDefault="00C24369"/>
    <w:p w14:paraId="5C87896C" w14:textId="77777777" w:rsidR="00C24369" w:rsidRDefault="00C24369"/>
    <w:p w14:paraId="32A99341" w14:textId="77777777" w:rsidR="00C24369" w:rsidRDefault="00C24369"/>
    <w:p w14:paraId="71F85EDA" w14:textId="77777777" w:rsidR="00C24369" w:rsidRDefault="00C24369"/>
    <w:p w14:paraId="3E829C1C" w14:textId="77777777" w:rsidR="00C24369" w:rsidRDefault="00C24369"/>
    <w:p w14:paraId="5B4F58D3" w14:textId="77777777" w:rsidR="00C24369" w:rsidRDefault="00C24369"/>
    <w:p w14:paraId="03132FAA" w14:textId="77777777" w:rsidR="00C24369" w:rsidRDefault="00C24369"/>
    <w:p w14:paraId="44D2CD16" w14:textId="77777777" w:rsidR="00C24369" w:rsidRDefault="00C24369"/>
    <w:p w14:paraId="747816A2" w14:textId="77777777" w:rsidR="00C24369" w:rsidRDefault="00C24369"/>
    <w:p w14:paraId="02CDD14E" w14:textId="77777777" w:rsidR="00C24369" w:rsidRDefault="00C24369"/>
    <w:p w14:paraId="41510CDE" w14:textId="7331E4BF" w:rsidR="00C24369" w:rsidRDefault="00C24369">
      <w:proofErr w:type="spellStart"/>
      <w:r>
        <w:t>Chill</w:t>
      </w:r>
      <w:proofErr w:type="spellEnd"/>
      <w:r>
        <w:t xml:space="preserve"> atelier</w:t>
      </w:r>
    </w:p>
    <w:p w14:paraId="301BE111" w14:textId="77777777" w:rsidR="00C24369" w:rsidRDefault="00C24369"/>
    <w:p w14:paraId="71527D3D" w14:textId="04ABC498" w:rsidR="00B90871" w:rsidRDefault="00DB4E00">
      <w:r>
        <w:t xml:space="preserve">We gaan iets maken, liefst elke week een ander materiaal waar je mee werkt en een leuke nieuwe ervaring op kan doen.  </w:t>
      </w:r>
    </w:p>
    <w:p w14:paraId="73052555" w14:textId="77777777" w:rsidR="00DB4E00" w:rsidRDefault="00DB4E00"/>
    <w:p w14:paraId="791B0CAB" w14:textId="2F51331C" w:rsidR="00DB4E00" w:rsidRDefault="00DB4E00">
      <w:r>
        <w:t>In de start/voorstel ronde</w:t>
      </w:r>
    </w:p>
    <w:p w14:paraId="1F29835C" w14:textId="0E16D8FE" w:rsidR="00DB4E00" w:rsidRDefault="00DB4E00">
      <w:r>
        <w:t>Wie ik ben en wat we gaan doen, een kennismakingspel.</w:t>
      </w:r>
    </w:p>
    <w:p w14:paraId="1CF96F25" w14:textId="166896FC" w:rsidR="00DB4E00" w:rsidRDefault="00DB4E00">
      <w:r>
        <w:t>=boekjes maken</w:t>
      </w:r>
    </w:p>
    <w:p w14:paraId="3361736C" w14:textId="49926EE5" w:rsidR="00DB4E00" w:rsidRDefault="00DB4E00">
      <w:r>
        <w:t>=overzicht waar iedereen aan mag geven, waar de grootste behoefte die  middag ligt</w:t>
      </w:r>
    </w:p>
    <w:p w14:paraId="6E958C7F" w14:textId="4D24AE79" w:rsidR="00DB4E00" w:rsidRDefault="00DB4E00">
      <w:r>
        <w:t xml:space="preserve">(rust, crea </w:t>
      </w:r>
      <w:proofErr w:type="spellStart"/>
      <w:r>
        <w:t>bea</w:t>
      </w:r>
      <w:proofErr w:type="spellEnd"/>
      <w:r>
        <w:t>, bewegen iets anders)</w:t>
      </w:r>
    </w:p>
    <w:p w14:paraId="52236E1D" w14:textId="06EBB540" w:rsidR="00410EA0" w:rsidRDefault="00410EA0"/>
    <w:p w14:paraId="3444350A" w14:textId="77777777" w:rsidR="00410EA0" w:rsidRDefault="00410EA0"/>
    <w:sectPr w:rsidR="0041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A0"/>
    <w:rsid w:val="00410EA0"/>
    <w:rsid w:val="005047D5"/>
    <w:rsid w:val="005713E0"/>
    <w:rsid w:val="00AD2F69"/>
    <w:rsid w:val="00B000A5"/>
    <w:rsid w:val="00B90871"/>
    <w:rsid w:val="00C24369"/>
    <w:rsid w:val="00DB4E00"/>
    <w:rsid w:val="00E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D2F7"/>
  <w15:chartTrackingRefBased/>
  <w15:docId w15:val="{631D487F-A661-48E3-A130-DE1384D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7D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011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1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tvogel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 Dikmans</cp:lastModifiedBy>
  <cp:revision>2</cp:revision>
  <cp:lastPrinted>2023-01-25T08:45:00Z</cp:lastPrinted>
  <dcterms:created xsi:type="dcterms:W3CDTF">2024-03-13T12:44:00Z</dcterms:created>
  <dcterms:modified xsi:type="dcterms:W3CDTF">2024-03-13T12:44:00Z</dcterms:modified>
</cp:coreProperties>
</file>