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DA5B" w14:textId="2C473377" w:rsidR="00DB764F" w:rsidRDefault="003C3CF9">
      <w:r>
        <w:t>Naschools aanbod; “ het podium op “.</w:t>
      </w:r>
    </w:p>
    <w:p w14:paraId="65585B3A" w14:textId="77777777" w:rsidR="003C3CF9" w:rsidRDefault="003C3CF9"/>
    <w:p w14:paraId="582144E6" w14:textId="2E1BA3B6" w:rsidR="003C3CF9" w:rsidRDefault="009764F3">
      <w:r>
        <w:t>Veel kinderen staan graag in de belangstelling en met deze naschoolse is dat juist de bedoeling!</w:t>
      </w:r>
    </w:p>
    <w:p w14:paraId="215B155D" w14:textId="44302844" w:rsidR="009764F3" w:rsidRDefault="009764F3">
      <w:r>
        <w:t>Maffe improviseerspelletjes om lekker los te komen. Uitbeelden: lekker groot in fysiek en mimiek.</w:t>
      </w:r>
    </w:p>
    <w:p w14:paraId="0E5CDB80" w14:textId="77940AB7" w:rsidR="009764F3" w:rsidRDefault="009764F3">
      <w:r>
        <w:t>Hoe beeldt je een dier uit of sta je heel stil, lekker dramatisch neervallen? Het komt allemaal voorbij in deze leuke naschoolse activiteit.</w:t>
      </w:r>
    </w:p>
    <w:p w14:paraId="1A2C2766" w14:textId="77777777" w:rsidR="009764F3" w:rsidRDefault="009764F3"/>
    <w:p w14:paraId="5E0ED133" w14:textId="6C8EF6EB" w:rsidR="009764F3" w:rsidRDefault="009764F3">
      <w:r>
        <w:t>Vraag een offerte aan bij Uitvogelen.</w:t>
      </w:r>
    </w:p>
    <w:sectPr w:rsidR="0097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95"/>
    <w:rsid w:val="000B0D6B"/>
    <w:rsid w:val="00350CB3"/>
    <w:rsid w:val="003C3CF9"/>
    <w:rsid w:val="00444F8F"/>
    <w:rsid w:val="008A7A95"/>
    <w:rsid w:val="009764F3"/>
    <w:rsid w:val="00B65086"/>
    <w:rsid w:val="00BA5174"/>
    <w:rsid w:val="00DB764F"/>
    <w:rsid w:val="00E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5819"/>
  <w15:chartTrackingRefBased/>
  <w15:docId w15:val="{A650FC27-7E9A-4B9F-9B53-9B90B561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Dikmans</dc:creator>
  <cp:keywords/>
  <dc:description/>
  <cp:lastModifiedBy>Els Dikmans</cp:lastModifiedBy>
  <cp:revision>2</cp:revision>
  <dcterms:created xsi:type="dcterms:W3CDTF">2025-02-04T18:19:00Z</dcterms:created>
  <dcterms:modified xsi:type="dcterms:W3CDTF">2025-02-04T18:19:00Z</dcterms:modified>
</cp:coreProperties>
</file>